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42" w:rsidRPr="00C3041F" w:rsidRDefault="00BA6542" w:rsidP="00BA6542">
      <w:pPr>
        <w:ind w:left="556"/>
        <w:rPr>
          <w:rFonts w:cs="Calibri"/>
        </w:rPr>
      </w:pPr>
      <w:r w:rsidRPr="00C3041F">
        <w:rPr>
          <w:rFonts w:cs="Calibri"/>
          <w:spacing w:val="4"/>
        </w:rPr>
        <w:t xml:space="preserve">Załącznik nr </w:t>
      </w:r>
      <w:r w:rsidR="001E2F2C">
        <w:rPr>
          <w:rFonts w:cs="Calibri"/>
          <w:spacing w:val="4"/>
        </w:rPr>
        <w:t>3</w:t>
      </w:r>
      <w:r w:rsidRPr="00C3041F">
        <w:rPr>
          <w:rFonts w:cs="Calibri"/>
          <w:spacing w:val="4"/>
        </w:rPr>
        <w:t xml:space="preserve">: </w:t>
      </w:r>
      <w:r w:rsidR="00E07DC3">
        <w:rPr>
          <w:rFonts w:cs="Calibri"/>
          <w:spacing w:val="4"/>
        </w:rPr>
        <w:t>O</w:t>
      </w:r>
      <w:r w:rsidR="001D0067">
        <w:rPr>
          <w:rFonts w:cs="Calibri"/>
          <w:spacing w:val="4"/>
        </w:rPr>
        <w:t>świadczenie</w:t>
      </w:r>
      <w:r w:rsidRPr="00C3041F">
        <w:rPr>
          <w:rFonts w:cs="Calibri"/>
          <w:spacing w:val="4"/>
        </w:rPr>
        <w:t xml:space="preserve"> uczestnika</w:t>
      </w:r>
      <w:r w:rsidR="001D0067">
        <w:rPr>
          <w:rFonts w:cs="Calibri"/>
          <w:spacing w:val="4"/>
        </w:rPr>
        <w:t xml:space="preserve"> projektu</w:t>
      </w:r>
    </w:p>
    <w:p w:rsidR="00BA6542" w:rsidRDefault="00BA6542" w:rsidP="00BA6542">
      <w:pPr>
        <w:pStyle w:val="Tekstpodstawowy"/>
        <w:rPr>
          <w:rFonts w:ascii="Calibri" w:hAnsi="Calibri" w:cs="Calibri"/>
          <w:noProof/>
          <w:sz w:val="22"/>
          <w:szCs w:val="22"/>
          <w:lang w:eastAsia="pl-PL"/>
        </w:rPr>
      </w:pPr>
    </w:p>
    <w:p w:rsidR="00DF4488" w:rsidRPr="00C3041F" w:rsidRDefault="00DF4488" w:rsidP="00BA6542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BA6542" w:rsidRPr="00C3041F" w:rsidRDefault="00BA6542" w:rsidP="00BA6542">
      <w:pPr>
        <w:spacing w:after="60"/>
        <w:jc w:val="both"/>
        <w:rPr>
          <w:rFonts w:cs="Calibri"/>
        </w:rPr>
      </w:pPr>
    </w:p>
    <w:p w:rsidR="00BA6542" w:rsidRPr="00C3041F" w:rsidRDefault="00BA6542" w:rsidP="00BA6542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BA6542" w:rsidRPr="00C3041F" w:rsidRDefault="00BA6542" w:rsidP="00BA6542">
      <w:pPr>
        <w:rPr>
          <w:rFonts w:cs="Calibri"/>
        </w:rPr>
      </w:pPr>
    </w:p>
    <w:p w:rsidR="00BA6542" w:rsidRPr="00A62780" w:rsidRDefault="00BA6542" w:rsidP="00BA6542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1E2F2C" w:rsidRPr="001669AF">
        <w:rPr>
          <w:bCs/>
        </w:rPr>
        <w:t>„</w:t>
      </w:r>
      <w:r w:rsidR="00A519BD" w:rsidRPr="00A519BD">
        <w:rPr>
          <w:bCs/>
        </w:rPr>
        <w:t>Młodzi zawodowi</w:t>
      </w:r>
      <w:r w:rsidR="001E2F2C" w:rsidRPr="00A519BD">
        <w:rPr>
          <w:bCs/>
        </w:rPr>
        <w:t>”</w:t>
      </w:r>
      <w:r w:rsidRPr="00A62780">
        <w:rPr>
          <w:rFonts w:cs="Calibri"/>
        </w:rPr>
        <w:t xml:space="preserve"> oświadczam, że przyjmuję do wiadomości, iż:</w:t>
      </w:r>
    </w:p>
    <w:p w:rsidR="00BA6542" w:rsidRPr="00DC5615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 w:rsidR="00F3320B">
        <w:rPr>
          <w:rFonts w:cs="Calibri"/>
        </w:rPr>
        <w:t>Placu</w:t>
      </w:r>
      <w:r w:rsidR="00C525F8">
        <w:rPr>
          <w:rFonts w:cs="Calibri"/>
        </w:rPr>
        <w:t xml:space="preserve"> Trzech Krzyży 3/5, 00-507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BA6542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</w:p>
    <w:p w:rsidR="00BA6542" w:rsidRDefault="00BA6542" w:rsidP="00BA6542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BA6542" w:rsidRPr="00B02FD3" w:rsidRDefault="00BA6542" w:rsidP="00BA6542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BA6542" w:rsidRPr="00A42419" w:rsidRDefault="00BA6542" w:rsidP="00BA6542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BA6542" w:rsidRPr="00A42419" w:rsidRDefault="00BA6542" w:rsidP="00BA6542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BA6542" w:rsidRPr="00EB3305" w:rsidRDefault="00BA6542" w:rsidP="00BA6542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BA6542" w:rsidRPr="00B02FD3" w:rsidRDefault="00BA6542" w:rsidP="00BA6542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A6542" w:rsidRPr="00A42419" w:rsidRDefault="00BA6542" w:rsidP="00BA6542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BA6542" w:rsidRPr="00A42419" w:rsidRDefault="00BA6542" w:rsidP="00BA6542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BA6542" w:rsidRPr="00A42419" w:rsidRDefault="00BA6542" w:rsidP="00BA6542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10AE3" w:rsidRDefault="00BA6542" w:rsidP="00610AE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</w:t>
      </w:r>
      <w:r w:rsidR="001E2F2C">
        <w:rPr>
          <w:rFonts w:cs="Calibri"/>
        </w:rPr>
        <w:t xml:space="preserve">celu realizacji projektu </w:t>
      </w:r>
      <w:r w:rsidR="001E2F2C" w:rsidRPr="001669AF">
        <w:rPr>
          <w:bCs/>
        </w:rPr>
        <w:t>„</w:t>
      </w:r>
      <w:r w:rsidR="00BF61F8" w:rsidRPr="00BF61F8">
        <w:rPr>
          <w:bCs/>
        </w:rPr>
        <w:t>Młodzi zawodowi</w:t>
      </w:r>
      <w:r w:rsidR="001E2F2C" w:rsidRPr="00BF61F8">
        <w:rPr>
          <w:bCs/>
        </w:rPr>
        <w:t>”</w:t>
      </w:r>
      <w:r w:rsidRPr="00BF61F8">
        <w:rPr>
          <w:rFonts w:cs="Calibri"/>
        </w:rPr>
        <w:t>,</w:t>
      </w:r>
      <w:r w:rsidRPr="00DC5615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3D3994" w:rsidRDefault="003D3994" w:rsidP="003D399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Akceptuje przyjęte kryteria</w:t>
      </w:r>
      <w:r w:rsidRPr="003D3994">
        <w:rPr>
          <w:rFonts w:cs="Calibri"/>
        </w:rPr>
        <w:t xml:space="preserve"> kwalifikacji do udziału w projekcie</w:t>
      </w:r>
      <w:r>
        <w:rPr>
          <w:rFonts w:cs="Calibri"/>
        </w:rPr>
        <w:t>.</w:t>
      </w:r>
    </w:p>
    <w:p w:rsidR="00BA6542" w:rsidRPr="00BF61F8" w:rsidRDefault="00BA6542" w:rsidP="00BF61F8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F61F8">
        <w:rPr>
          <w:rFonts w:cs="Calibri"/>
        </w:rPr>
        <w:t>Moje dane osobowe zostały powierzone do przetwarzania Inst</w:t>
      </w:r>
      <w:r w:rsidR="00A76015">
        <w:rPr>
          <w:rFonts w:cs="Calibri"/>
        </w:rPr>
        <w:t xml:space="preserve">ytucji Pośredniczącej </w:t>
      </w:r>
      <w:r w:rsidRPr="00BF61F8">
        <w:rPr>
          <w:rFonts w:cs="Calibri"/>
        </w:rPr>
        <w:t xml:space="preserve">- </w:t>
      </w:r>
      <w:r w:rsidR="00BF61F8" w:rsidRPr="00BF61F8">
        <w:t>Podkarpackiemu</w:t>
      </w:r>
      <w:r w:rsidR="001E2F2C" w:rsidRPr="00BF61F8">
        <w:t xml:space="preserve"> Wojewódzkiemu Urzędowi  Pracy  </w:t>
      </w:r>
      <w:r w:rsidR="00BF61F8" w:rsidRPr="00BF61F8">
        <w:t>w Rzeszowie</w:t>
      </w:r>
      <w:r w:rsidR="001E2F2C" w:rsidRPr="00BF61F8">
        <w:t xml:space="preserve">, </w:t>
      </w:r>
      <w:r w:rsidR="00BF61F8" w:rsidRPr="00BF61F8">
        <w:t>ul. Lisa Kuli 20</w:t>
      </w:r>
      <w:r w:rsidR="001E2F2C" w:rsidRPr="00BF61F8">
        <w:t xml:space="preserve">, </w:t>
      </w:r>
      <w:r w:rsidR="00BF61F8" w:rsidRPr="00BF61F8">
        <w:t>35-025 Rzeszów</w:t>
      </w:r>
      <w:r w:rsidR="00252566">
        <w:t xml:space="preserve"> </w:t>
      </w:r>
      <w:r w:rsidRPr="00BF61F8">
        <w:rPr>
          <w:rFonts w:cs="Calibri"/>
        </w:rPr>
        <w:t>beneficje</w:t>
      </w:r>
      <w:r w:rsidR="00801F68">
        <w:rPr>
          <w:rFonts w:cs="Calibri"/>
        </w:rPr>
        <w:t xml:space="preserve">ntowi realizującemu projekt </w:t>
      </w:r>
      <w:r w:rsidR="00610AE3" w:rsidRPr="00BF61F8">
        <w:rPr>
          <w:rFonts w:cs="Calibri"/>
        </w:rPr>
        <w:t xml:space="preserve">- </w:t>
      </w:r>
      <w:r w:rsidR="00610AE3" w:rsidRPr="00BF61F8">
        <w:t>Fundacji Conceptus,</w:t>
      </w:r>
      <w:r w:rsidR="00252566">
        <w:t xml:space="preserve"> </w:t>
      </w:r>
      <w:r w:rsidR="005E5CF9">
        <w:rPr>
          <w:rFonts w:cs="Arial"/>
          <w:color w:val="000000"/>
        </w:rPr>
        <w:t>ul. Forteczna 8/16</w:t>
      </w:r>
      <w:r w:rsidR="00BF61F8" w:rsidRPr="00BF61F8">
        <w:rPr>
          <w:rFonts w:cs="Arial"/>
          <w:color w:val="000000"/>
        </w:rPr>
        <w:t>, 58-316 Wałbrzych</w:t>
      </w:r>
      <w:r w:rsidRPr="00BF61F8">
        <w:rPr>
          <w:rFonts w:cs="Calibri"/>
        </w:rPr>
        <w:t xml:space="preserve"> oraz podmiotom, które na zlecenie beneficjenta uczestniczą w realizacji projektu</w:t>
      </w:r>
      <w:r w:rsidR="00801F68">
        <w:rPr>
          <w:rFonts w:cs="Calibri"/>
        </w:rPr>
        <w:t xml:space="preserve"> -</w:t>
      </w:r>
      <w:r w:rsidR="00252566">
        <w:rPr>
          <w:rFonts w:cs="Calibri"/>
        </w:rPr>
        <w:t xml:space="preserve"> </w:t>
      </w:r>
      <w:bookmarkStart w:id="0" w:name="_GoBack"/>
      <w:bookmarkEnd w:id="0"/>
      <w:r w:rsidR="00BF61F8">
        <w:rPr>
          <w:rFonts w:cs="Calibri"/>
        </w:rPr>
        <w:t xml:space="preserve">Caritas Diecezji </w:t>
      </w:r>
      <w:r w:rsidR="00BF61F8" w:rsidRPr="00BF61F8">
        <w:rPr>
          <w:rFonts w:cs="Calibri"/>
        </w:rPr>
        <w:t>Rzeszowskiej</w:t>
      </w:r>
      <w:r w:rsidR="00BF34C0" w:rsidRPr="00BF61F8">
        <w:t>,</w:t>
      </w:r>
      <w:r w:rsidR="00610AE3" w:rsidRPr="00BF61F8">
        <w:t xml:space="preserve"> ul. </w:t>
      </w:r>
      <w:r w:rsidR="00BF61F8" w:rsidRPr="00BF61F8">
        <w:t>Jana Styki 21</w:t>
      </w:r>
      <w:r w:rsidR="00610AE3" w:rsidRPr="00BF61F8">
        <w:t xml:space="preserve">, </w:t>
      </w:r>
      <w:r w:rsidR="00BF61F8" w:rsidRPr="00BF61F8">
        <w:t>35-006 Rzeszów</w:t>
      </w:r>
      <w:r w:rsidR="00BF34C0" w:rsidRPr="00BF61F8">
        <w:rPr>
          <w:color w:val="000000"/>
        </w:rPr>
        <w:t>.</w:t>
      </w:r>
      <w:r w:rsidR="00252566">
        <w:rPr>
          <w:color w:val="000000"/>
        </w:rPr>
        <w:t xml:space="preserve"> </w:t>
      </w:r>
      <w:r w:rsidRPr="00BF61F8">
        <w:rPr>
          <w:rFonts w:cs="Calibri"/>
        </w:rPr>
        <w:t>Moje dane osobowe mogą zostać przekazane podmiotom realizującym badania ewaluacyjne na zlecenie Powierzającego, Instytucji P</w:t>
      </w:r>
      <w:r w:rsidR="005D108D">
        <w:rPr>
          <w:rFonts w:cs="Calibri"/>
        </w:rPr>
        <w:t>ośredniczącej lub beneficjenta.</w:t>
      </w:r>
      <w:r w:rsidRPr="00BF61F8">
        <w:rPr>
          <w:rFonts w:cs="Calibri"/>
        </w:rPr>
        <w:t xml:space="preserve"> Moje dane osobowe mogą zostać również powierzone</w:t>
      </w:r>
      <w:r w:rsidR="00252566">
        <w:rPr>
          <w:rFonts w:cs="Calibri"/>
        </w:rPr>
        <w:t xml:space="preserve"> </w:t>
      </w:r>
      <w:r w:rsidRPr="00BF61F8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BA6542" w:rsidRPr="00DC5615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BA6542" w:rsidRPr="00DC5615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="00EC46D9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BA6542" w:rsidRPr="008365A1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BA6542" w:rsidRDefault="00BA6542" w:rsidP="00BA654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BA6542" w:rsidRDefault="00BA6542" w:rsidP="009431A9">
      <w:pPr>
        <w:spacing w:after="120" w:line="240" w:lineRule="auto"/>
        <w:jc w:val="both"/>
        <w:rPr>
          <w:rFonts w:cs="Calibri"/>
        </w:rPr>
      </w:pPr>
    </w:p>
    <w:p w:rsidR="00BA6542" w:rsidRPr="00DC5615" w:rsidRDefault="00BA6542" w:rsidP="00BA6542">
      <w:pPr>
        <w:spacing w:after="120" w:line="240" w:lineRule="auto"/>
        <w:ind w:left="360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A6542" w:rsidRPr="00C3041F" w:rsidTr="00942697">
        <w:tc>
          <w:tcPr>
            <w:tcW w:w="4248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6542" w:rsidRPr="00C3041F" w:rsidTr="00942697">
        <w:tc>
          <w:tcPr>
            <w:tcW w:w="4248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A6542" w:rsidRPr="00C3041F" w:rsidRDefault="00BA6542" w:rsidP="00942697">
            <w:pPr>
              <w:spacing w:after="60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EE5FC6" w:rsidRDefault="00EE5FC6"/>
    <w:sectPr w:rsidR="00EE5FC6" w:rsidSect="00EE5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B1" w:rsidRDefault="00E547B1" w:rsidP="00BA6542">
      <w:pPr>
        <w:spacing w:after="0" w:line="240" w:lineRule="auto"/>
      </w:pPr>
      <w:r>
        <w:separator/>
      </w:r>
    </w:p>
  </w:endnote>
  <w:endnote w:type="continuationSeparator" w:id="0">
    <w:p w:rsidR="00E547B1" w:rsidRDefault="00E547B1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B1" w:rsidRDefault="00E547B1" w:rsidP="00BA6542">
      <w:pPr>
        <w:spacing w:after="0" w:line="240" w:lineRule="auto"/>
      </w:pPr>
      <w:r>
        <w:separator/>
      </w:r>
    </w:p>
  </w:footnote>
  <w:footnote w:type="continuationSeparator" w:id="0">
    <w:p w:rsidR="00E547B1" w:rsidRDefault="00E547B1" w:rsidP="00BA6542">
      <w:pPr>
        <w:spacing w:after="0" w:line="240" w:lineRule="auto"/>
      </w:pPr>
      <w:r>
        <w:continuationSeparator/>
      </w:r>
    </w:p>
  </w:footnote>
  <w:footnote w:id="1">
    <w:p w:rsidR="00BA6542" w:rsidRPr="00EB3305" w:rsidRDefault="00BA6542" w:rsidP="00BA654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F61F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BF61F8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E" w:rsidRDefault="00FB2AEE">
    <w:pPr>
      <w:pStyle w:val="Nagwek"/>
    </w:pPr>
    <w:r>
      <w:rPr>
        <w:noProof/>
        <w:lang w:eastAsia="pl-PL"/>
      </w:rPr>
      <w:drawing>
        <wp:inline distT="0" distB="0" distL="0" distR="0">
          <wp:extent cx="6133465" cy="10191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F3E78"/>
    <w:multiLevelType w:val="hybridMultilevel"/>
    <w:tmpl w:val="97E6C316"/>
    <w:lvl w:ilvl="0" w:tplc="D86676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88A83F7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41F609E8">
      <w:start w:val="1"/>
      <w:numFmt w:val="lowerLetter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57B6A5E"/>
    <w:multiLevelType w:val="hybridMultilevel"/>
    <w:tmpl w:val="4282C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542"/>
    <w:rsid w:val="000B03A0"/>
    <w:rsid w:val="00137DC9"/>
    <w:rsid w:val="00164435"/>
    <w:rsid w:val="001D0067"/>
    <w:rsid w:val="001E2F2C"/>
    <w:rsid w:val="00252566"/>
    <w:rsid w:val="002604ED"/>
    <w:rsid w:val="00291757"/>
    <w:rsid w:val="00310490"/>
    <w:rsid w:val="00316B54"/>
    <w:rsid w:val="003D3994"/>
    <w:rsid w:val="00443ABF"/>
    <w:rsid w:val="00486968"/>
    <w:rsid w:val="00503B9F"/>
    <w:rsid w:val="00583CB0"/>
    <w:rsid w:val="005963C0"/>
    <w:rsid w:val="005B1E08"/>
    <w:rsid w:val="005C506F"/>
    <w:rsid w:val="005D108D"/>
    <w:rsid w:val="005E075E"/>
    <w:rsid w:val="005E5CF9"/>
    <w:rsid w:val="00610AE3"/>
    <w:rsid w:val="0062686E"/>
    <w:rsid w:val="006E2E6C"/>
    <w:rsid w:val="00747946"/>
    <w:rsid w:val="00787619"/>
    <w:rsid w:val="00801F68"/>
    <w:rsid w:val="00840CEC"/>
    <w:rsid w:val="008748A6"/>
    <w:rsid w:val="008C766F"/>
    <w:rsid w:val="009431A9"/>
    <w:rsid w:val="0099530B"/>
    <w:rsid w:val="009B6012"/>
    <w:rsid w:val="009E6250"/>
    <w:rsid w:val="00A304DC"/>
    <w:rsid w:val="00A519BD"/>
    <w:rsid w:val="00A76015"/>
    <w:rsid w:val="00AF5CE1"/>
    <w:rsid w:val="00B013F9"/>
    <w:rsid w:val="00BA6542"/>
    <w:rsid w:val="00BF34C0"/>
    <w:rsid w:val="00BF61F8"/>
    <w:rsid w:val="00C2185E"/>
    <w:rsid w:val="00C525F8"/>
    <w:rsid w:val="00C569F1"/>
    <w:rsid w:val="00D15927"/>
    <w:rsid w:val="00D85D9E"/>
    <w:rsid w:val="00DA0068"/>
    <w:rsid w:val="00DF4488"/>
    <w:rsid w:val="00E07DC3"/>
    <w:rsid w:val="00E3514A"/>
    <w:rsid w:val="00E547B1"/>
    <w:rsid w:val="00E558A4"/>
    <w:rsid w:val="00E817D7"/>
    <w:rsid w:val="00EC46D9"/>
    <w:rsid w:val="00ED13B9"/>
    <w:rsid w:val="00EE5FC6"/>
    <w:rsid w:val="00F1513F"/>
    <w:rsid w:val="00F177B9"/>
    <w:rsid w:val="00F3320B"/>
    <w:rsid w:val="00FB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5F1B6-CA0B-4426-8B9C-F8FFE52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0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A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A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Krystian</cp:lastModifiedBy>
  <cp:revision>17</cp:revision>
  <cp:lastPrinted>2016-01-20T19:16:00Z</cp:lastPrinted>
  <dcterms:created xsi:type="dcterms:W3CDTF">2016-04-13T13:50:00Z</dcterms:created>
  <dcterms:modified xsi:type="dcterms:W3CDTF">2016-04-28T08:32:00Z</dcterms:modified>
</cp:coreProperties>
</file>